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5" w:rsidRPr="005568AE" w:rsidRDefault="005568AE" w:rsidP="0079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AE">
        <w:rPr>
          <w:rFonts w:ascii="Times New Roman" w:hAnsi="Times New Roman" w:cs="Times New Roman"/>
          <w:b/>
          <w:sz w:val="28"/>
          <w:szCs w:val="28"/>
        </w:rPr>
        <w:t>MÜMİNE HATUN ANAOKULU</w:t>
      </w:r>
    </w:p>
    <w:p w:rsidR="005568AE" w:rsidRPr="005568AE" w:rsidRDefault="005568AE" w:rsidP="0079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AE">
        <w:rPr>
          <w:rFonts w:ascii="Times New Roman" w:hAnsi="Times New Roman" w:cs="Times New Roman"/>
          <w:b/>
          <w:sz w:val="28"/>
          <w:szCs w:val="28"/>
        </w:rPr>
        <w:t>2016-2017 EĞİTİM-ÖĞRETİM YILI</w:t>
      </w:r>
    </w:p>
    <w:p w:rsidR="005568AE" w:rsidRPr="005568AE" w:rsidRDefault="005568AE" w:rsidP="0079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AE">
        <w:rPr>
          <w:rFonts w:ascii="Times New Roman" w:hAnsi="Times New Roman" w:cs="Times New Roman"/>
          <w:b/>
          <w:sz w:val="28"/>
          <w:szCs w:val="28"/>
        </w:rPr>
        <w:t>OKULLARDA ORMAN PROJESİ</w:t>
      </w:r>
    </w:p>
    <w:p w:rsidR="005568AE" w:rsidRPr="005568AE" w:rsidRDefault="005568AE" w:rsidP="0079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AE">
        <w:rPr>
          <w:rFonts w:ascii="Times New Roman" w:hAnsi="Times New Roman" w:cs="Times New Roman"/>
          <w:b/>
          <w:sz w:val="28"/>
          <w:szCs w:val="28"/>
        </w:rPr>
        <w:t>ORMAN VE SU KONULU</w:t>
      </w:r>
    </w:p>
    <w:p w:rsidR="005568AE" w:rsidRDefault="005568AE" w:rsidP="0079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YILLIK </w:t>
      </w:r>
      <w:r w:rsidRPr="005568AE">
        <w:rPr>
          <w:rFonts w:ascii="Times New Roman" w:hAnsi="Times New Roman" w:cs="Times New Roman"/>
          <w:b/>
          <w:sz w:val="28"/>
          <w:szCs w:val="28"/>
        </w:rPr>
        <w:t>EYLEM PLANI</w:t>
      </w:r>
    </w:p>
    <w:tbl>
      <w:tblPr>
        <w:tblStyle w:val="TabloKlavuzu"/>
        <w:tblW w:w="0" w:type="auto"/>
        <w:tblLook w:val="04A0"/>
      </w:tblPr>
      <w:tblGrid>
        <w:gridCol w:w="1350"/>
        <w:gridCol w:w="5522"/>
        <w:gridCol w:w="3090"/>
      </w:tblGrid>
      <w:tr w:rsidR="006F2AF8" w:rsidTr="005568AE">
        <w:tc>
          <w:tcPr>
            <w:tcW w:w="0" w:type="auto"/>
          </w:tcPr>
          <w:p w:rsidR="005568AE" w:rsidRPr="00797998" w:rsidRDefault="005568A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0" w:type="auto"/>
          </w:tcPr>
          <w:p w:rsidR="005568AE" w:rsidRPr="00797998" w:rsidRDefault="005568A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0" w:type="auto"/>
          </w:tcPr>
          <w:p w:rsidR="005568AE" w:rsidRPr="00797998" w:rsidRDefault="005568A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ETKİNLİK SORUMLULARI</w:t>
            </w:r>
          </w:p>
        </w:tc>
      </w:tr>
      <w:tr w:rsidR="006F2AF8" w:rsidTr="005568AE">
        <w:tc>
          <w:tcPr>
            <w:tcW w:w="0" w:type="auto"/>
          </w:tcPr>
          <w:p w:rsidR="005568AE" w:rsidRPr="00797998" w:rsidRDefault="005568A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0" w:type="auto"/>
          </w:tcPr>
          <w:p w:rsidR="005568AE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>• Tüm sınıflarda Okullarda Orman projesinin açıklanması</w:t>
            </w:r>
          </w:p>
          <w:p w:rsidR="00066C8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>• Tüm okulun çalışıl</w:t>
            </w:r>
            <w:r w:rsidR="00066C81" w:rsidRPr="007B0491">
              <w:rPr>
                <w:rFonts w:ascii="Times New Roman" w:hAnsi="Times New Roman" w:cs="Times New Roman"/>
              </w:rPr>
              <w:t xml:space="preserve">acak konu </w:t>
            </w:r>
            <w:proofErr w:type="spellStart"/>
            <w:r w:rsidR="00066C81" w:rsidRPr="007B0491">
              <w:rPr>
                <w:rFonts w:ascii="Times New Roman" w:hAnsi="Times New Roman" w:cs="Times New Roman"/>
              </w:rPr>
              <w:t>hk</w:t>
            </w:r>
            <w:proofErr w:type="spellEnd"/>
            <w:r w:rsidR="00066C81" w:rsidRPr="007B049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066C81" w:rsidRPr="007B0491">
              <w:rPr>
                <w:rFonts w:ascii="Times New Roman" w:hAnsi="Times New Roman" w:cs="Times New Roman"/>
              </w:rPr>
              <w:t>bilgilendirilmesi</w:t>
            </w:r>
            <w:proofErr w:type="gramEnd"/>
          </w:p>
          <w:p w:rsidR="00066C8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B0491">
              <w:rPr>
                <w:rFonts w:ascii="Times New Roman" w:hAnsi="Times New Roman" w:cs="Times New Roman"/>
              </w:rPr>
              <w:t>• Okullarda orman</w:t>
            </w:r>
            <w:r w:rsidR="00066C81" w:rsidRPr="007B0491">
              <w:rPr>
                <w:rFonts w:ascii="Times New Roman" w:hAnsi="Times New Roman" w:cs="Times New Roman"/>
              </w:rPr>
              <w:t xml:space="preserve"> öğrenci timinin oluşturulması.</w:t>
            </w:r>
            <w:proofErr w:type="gramEnd"/>
          </w:p>
          <w:p w:rsidR="00066C8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>• Okullarda O</w:t>
            </w:r>
            <w:r w:rsidR="00066C81" w:rsidRPr="007B0491">
              <w:rPr>
                <w:rFonts w:ascii="Times New Roman" w:hAnsi="Times New Roman" w:cs="Times New Roman"/>
              </w:rPr>
              <w:t>rman veli komitesinin kurulması</w:t>
            </w:r>
          </w:p>
          <w:p w:rsidR="00066C8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>• Okullarda Orman</w:t>
            </w:r>
            <w:r w:rsidR="00066C81" w:rsidRPr="007B0491">
              <w:rPr>
                <w:rFonts w:ascii="Times New Roman" w:hAnsi="Times New Roman" w:cs="Times New Roman"/>
              </w:rPr>
              <w:t xml:space="preserve"> öğretmen komitesinin kurulması</w:t>
            </w:r>
          </w:p>
          <w:p w:rsidR="00066C8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Veliler ve semt halkının okulun çalıştığı konu </w:t>
            </w:r>
            <w:proofErr w:type="spellStart"/>
            <w:r w:rsidRPr="007B0491">
              <w:rPr>
                <w:rFonts w:ascii="Times New Roman" w:hAnsi="Times New Roman" w:cs="Times New Roman"/>
              </w:rPr>
              <w:t>hk</w:t>
            </w:r>
            <w:proofErr w:type="spellEnd"/>
            <w:r w:rsidRPr="007B049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B0491">
              <w:rPr>
                <w:rFonts w:ascii="Times New Roman" w:hAnsi="Times New Roman" w:cs="Times New Roman"/>
              </w:rPr>
              <w:t>bil</w:t>
            </w:r>
            <w:r w:rsidR="00066C81" w:rsidRPr="007B0491">
              <w:rPr>
                <w:rFonts w:ascii="Times New Roman" w:hAnsi="Times New Roman" w:cs="Times New Roman"/>
              </w:rPr>
              <w:t>gilendirilmesi</w:t>
            </w:r>
            <w:proofErr w:type="gramEnd"/>
          </w:p>
          <w:p w:rsidR="007B0491" w:rsidRPr="007B0491" w:rsidRDefault="005568A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 w:rsidR="00066C81" w:rsidRPr="007B0491">
              <w:rPr>
                <w:rFonts w:ascii="Times New Roman" w:hAnsi="Times New Roman" w:cs="Times New Roman"/>
              </w:rPr>
              <w:t>Okullarda Orman yıl</w:t>
            </w:r>
            <w:r w:rsidR="007B0491" w:rsidRPr="007B0491">
              <w:rPr>
                <w:rFonts w:ascii="Times New Roman" w:hAnsi="Times New Roman" w:cs="Times New Roman"/>
              </w:rPr>
              <w:t>lık eylem planının hazırlanması</w:t>
            </w:r>
          </w:p>
          <w:p w:rsidR="007B0491" w:rsidRDefault="00066C81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>• Eylem planının Okullarda Orman koordinasyonuna (TÜRÇEV) gönderilmesi</w:t>
            </w:r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panosunun hazırlanması</w:t>
            </w:r>
          </w:p>
          <w:p w:rsidR="006C7587" w:rsidRDefault="006C7587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konulu tişört baskı çalışması</w:t>
            </w:r>
          </w:p>
          <w:p w:rsidR="007B0491" w:rsidRPr="007B0491" w:rsidRDefault="007B0491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Tutum, yatırım ve Türk Malları haftasının kutlanması</w:t>
            </w:r>
          </w:p>
        </w:tc>
        <w:tc>
          <w:tcPr>
            <w:tcW w:w="0" w:type="auto"/>
          </w:tcPr>
          <w:p w:rsidR="005568AE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./Orman Timi</w:t>
            </w:r>
          </w:p>
          <w:p w:rsidR="006C7587" w:rsidRDefault="006C7587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./Orman Timi</w:t>
            </w:r>
          </w:p>
          <w:p w:rsidR="007B0491" w:rsidRDefault="007B0491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97998" w:rsidRDefault="00797998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6F2AF8" w:rsidTr="006F2AF8">
        <w:tc>
          <w:tcPr>
            <w:tcW w:w="0" w:type="auto"/>
          </w:tcPr>
          <w:p w:rsidR="005568AE" w:rsidRPr="00797998" w:rsidRDefault="005568A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0" w:type="auto"/>
            <w:vAlign w:val="center"/>
          </w:tcPr>
          <w:p w:rsidR="006F2AF8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• Orman nedir?</w:t>
            </w:r>
          </w:p>
          <w:p w:rsidR="006F2AF8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• Ormanların faydaları nelerdir?</w:t>
            </w:r>
          </w:p>
          <w:p w:rsidR="006F2AF8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• Suyun canlılar için önemi</w:t>
            </w:r>
          </w:p>
          <w:p w:rsidR="006F2AF8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Çevre kirlili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>ği nedir?"Türkçe dil etkinliği</w:t>
            </w:r>
          </w:p>
          <w:p w:rsidR="006F2AF8" w:rsidRDefault="00427FD2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"Kirli deniz-Temiz deniz" Sanat etkinliği</w:t>
            </w:r>
          </w:p>
          <w:p w:rsidR="006C7587" w:rsidRDefault="006C7587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Okul binasına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kutuları temin edilmesi</w:t>
            </w:r>
          </w:p>
          <w:p w:rsidR="006C7587" w:rsidRPr="007C4CF4" w:rsidRDefault="006C7587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Sınıflarda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takibinin yapılması</w:t>
            </w:r>
          </w:p>
          <w:p w:rsidR="006C7587" w:rsidRPr="007C4CF4" w:rsidRDefault="00427FD2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Ormanlardan elde edilen ürünler nelerdir?</w:t>
            </w:r>
          </w:p>
          <w:p w:rsidR="006F2AF8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C4CF4" w:rsidRPr="007C4CF4">
              <w:rPr>
                <w:rFonts w:ascii="Times New Roman" w:hAnsi="Times New Roman" w:cs="Times New Roman"/>
                <w:sz w:val="24"/>
                <w:szCs w:val="24"/>
              </w:rPr>
              <w:t>Enerji Tasarruf haftası etkinlikleri</w:t>
            </w:r>
          </w:p>
          <w:p w:rsidR="005568AE" w:rsidRPr="007C4CF4" w:rsidRDefault="006F2AF8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7C4CF4">
              <w:rPr>
                <w:rFonts w:ascii="Times New Roman" w:hAnsi="Times New Roman" w:cs="Times New Roman"/>
                <w:sz w:val="24"/>
                <w:szCs w:val="24"/>
              </w:rPr>
              <w:t>Aylık  pano</w:t>
            </w:r>
            <w:proofErr w:type="gramEnd"/>
            <w:r w:rsidRPr="007C4CF4">
              <w:rPr>
                <w:rFonts w:ascii="Times New Roman" w:hAnsi="Times New Roman" w:cs="Times New Roman"/>
                <w:sz w:val="24"/>
                <w:szCs w:val="24"/>
              </w:rPr>
              <w:t xml:space="preserve"> hazırlığı</w:t>
            </w:r>
          </w:p>
        </w:tc>
        <w:tc>
          <w:tcPr>
            <w:tcW w:w="0" w:type="auto"/>
          </w:tcPr>
          <w:p w:rsidR="005568AE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6C7587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Öğretmen</w:t>
            </w:r>
          </w:p>
          <w:p w:rsidR="006C7587" w:rsidRDefault="006C7587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Timi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97998" w:rsidRDefault="00797998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C4CF4" w:rsidRDefault="007C4CF4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./Orman Timi</w:t>
            </w:r>
          </w:p>
        </w:tc>
      </w:tr>
      <w:tr w:rsidR="006C7587" w:rsidTr="005568AE">
        <w:tc>
          <w:tcPr>
            <w:tcW w:w="0" w:type="auto"/>
          </w:tcPr>
          <w:p w:rsidR="006C7587" w:rsidRPr="00797998" w:rsidRDefault="006C7587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0" w:type="auto"/>
          </w:tcPr>
          <w:p w:rsidR="006C7587" w:rsidRDefault="006C7587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C2EB8">
              <w:rPr>
                <w:rFonts w:ascii="Times New Roman" w:hAnsi="Times New Roman" w:cs="Times New Roman"/>
              </w:rPr>
              <w:t>Hayvan maskeleri sanat etkinliği</w:t>
            </w:r>
          </w:p>
          <w:p w:rsidR="006C7587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Ormanda yaşayan hayvanlar konulu drama etkinliği</w:t>
            </w:r>
          </w:p>
          <w:p w:rsidR="006C7587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"Hayvan barınağı yapıyoruz" sanat etkinliği</w:t>
            </w:r>
          </w:p>
          <w:p w:rsidR="006C7587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"Atık </w:t>
            </w:r>
            <w:proofErr w:type="gramStart"/>
            <w:r>
              <w:rPr>
                <w:rFonts w:ascii="Times New Roman" w:hAnsi="Times New Roman" w:cs="Times New Roman"/>
              </w:rPr>
              <w:t>kağıtlardan</w:t>
            </w:r>
            <w:proofErr w:type="gramEnd"/>
            <w:r>
              <w:rPr>
                <w:rFonts w:ascii="Times New Roman" w:hAnsi="Times New Roman" w:cs="Times New Roman"/>
              </w:rPr>
              <w:t xml:space="preserve"> kağıt hamuru yapıyoruz" fen etkinliği</w:t>
            </w:r>
          </w:p>
          <w:p w:rsidR="006C7587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"Yağmur nasıl oluşur" fen etkinliği</w:t>
            </w:r>
          </w:p>
          <w:p w:rsidR="007E6543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TEMA yetkilisinin öğrencileri bilgilendirmesi</w:t>
            </w:r>
          </w:p>
          <w:p w:rsidR="00B704BE" w:rsidRPr="00B704BE" w:rsidRDefault="00B704BE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Sınıflarda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takibinin yapılması</w:t>
            </w:r>
          </w:p>
          <w:p w:rsidR="006C7587" w:rsidRPr="007B0491" w:rsidRDefault="006C7587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panosunun hazırlanması</w:t>
            </w:r>
          </w:p>
        </w:tc>
        <w:tc>
          <w:tcPr>
            <w:tcW w:w="0" w:type="auto"/>
          </w:tcPr>
          <w:p w:rsidR="006C7587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3C2EB8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3C2EB8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3C2EB8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3C2EB8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Görevlisi</w:t>
            </w:r>
          </w:p>
          <w:p w:rsidR="003C2EB8" w:rsidRDefault="003C2EB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/Orman Timi</w:t>
            </w:r>
          </w:p>
        </w:tc>
      </w:tr>
      <w:tr w:rsidR="003C2EB8" w:rsidTr="005568AE">
        <w:tc>
          <w:tcPr>
            <w:tcW w:w="0" w:type="auto"/>
          </w:tcPr>
          <w:p w:rsidR="003C2EB8" w:rsidRPr="00797998" w:rsidRDefault="003C2EB8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0" w:type="auto"/>
          </w:tcPr>
          <w:p w:rsidR="003C2EB8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•Tatlı sular(akarsular, göller) sanat etkinliği</w:t>
            </w:r>
          </w:p>
          <w:p w:rsidR="003C2EB8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Tuzlu sular(denizler, okyanuslar) sanat etkinliği</w:t>
            </w:r>
          </w:p>
          <w:p w:rsidR="003C2EB8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E6543">
              <w:rPr>
                <w:rFonts w:ascii="Times New Roman" w:hAnsi="Times New Roman" w:cs="Times New Roman"/>
              </w:rPr>
              <w:t>Hayvanların sınıflandırılması(kara - su) fen etkinliği</w:t>
            </w:r>
          </w:p>
          <w:p w:rsidR="003C2EB8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Orman Haftası etkinlikleri</w:t>
            </w:r>
          </w:p>
          <w:p w:rsidR="003C2EB8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22 Mart Dünya Su Günü etkinlikleri</w:t>
            </w:r>
          </w:p>
          <w:p w:rsidR="003C2EB8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Okul Bahçesinin yeşillendirilmesi</w:t>
            </w:r>
          </w:p>
          <w:p w:rsidR="00B704BE" w:rsidRPr="00B704BE" w:rsidRDefault="00B704BE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Sınıflarda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takibinin yapılması</w:t>
            </w:r>
          </w:p>
          <w:p w:rsidR="003C2EB8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panosunun hazırlanması</w:t>
            </w:r>
          </w:p>
          <w:p w:rsidR="003C2EB8" w:rsidRPr="007B0491" w:rsidRDefault="003C2EB8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 w:rsidR="007E6543">
              <w:rPr>
                <w:rFonts w:ascii="Times New Roman" w:hAnsi="Times New Roman" w:cs="Times New Roman"/>
              </w:rPr>
              <w:t>Orman İl Md. personelinin orman konulu semineri</w:t>
            </w:r>
          </w:p>
        </w:tc>
        <w:tc>
          <w:tcPr>
            <w:tcW w:w="0" w:type="auto"/>
          </w:tcPr>
          <w:p w:rsidR="003C2EB8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Öğretmenler</w:t>
            </w:r>
          </w:p>
          <w:p w:rsidR="00797998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Öğretmenler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E6543" w:rsidRDefault="0079799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 w:rsidR="007E6543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</w:p>
          <w:p w:rsidR="00797998" w:rsidRDefault="00797998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E6543" w:rsidRDefault="007E6543" w:rsidP="0079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</w:t>
            </w:r>
          </w:p>
        </w:tc>
      </w:tr>
      <w:tr w:rsidR="007E6543" w:rsidTr="005568AE">
        <w:tc>
          <w:tcPr>
            <w:tcW w:w="0" w:type="auto"/>
          </w:tcPr>
          <w:p w:rsidR="007E6543" w:rsidRPr="00797998" w:rsidRDefault="007E6543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0" w:type="auto"/>
          </w:tcPr>
          <w:p w:rsidR="007E6543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•"Tohumlar Fidana" isimli müzik etkinliği </w:t>
            </w:r>
          </w:p>
          <w:p w:rsidR="007E6543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"İlkbahar Ağacı" sanat etkinliği</w:t>
            </w:r>
          </w:p>
          <w:p w:rsidR="007E6543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"Çiçeğimle Birlikte Büyüyorum" isimli aile katılım etkinliği</w:t>
            </w:r>
          </w:p>
          <w:p w:rsidR="007E6543" w:rsidRDefault="003D5DE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"Ceviz Çimlendirme" fen etkinliği</w:t>
            </w:r>
          </w:p>
          <w:p w:rsidR="00B704BE" w:rsidRPr="00B704BE" w:rsidRDefault="00B704BE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Sınıflarda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takibinin yapılması</w:t>
            </w:r>
          </w:p>
          <w:p w:rsidR="007E6543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D5DEE">
              <w:rPr>
                <w:rFonts w:ascii="Times New Roman" w:hAnsi="Times New Roman" w:cs="Times New Roman"/>
              </w:rPr>
              <w:t>Seyhan Baraj Gölü alan gezisi</w:t>
            </w:r>
          </w:p>
          <w:p w:rsidR="007E6543" w:rsidRPr="007B0491" w:rsidRDefault="007E6543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panosunun hazırlanması</w:t>
            </w:r>
          </w:p>
        </w:tc>
        <w:tc>
          <w:tcPr>
            <w:tcW w:w="0" w:type="auto"/>
          </w:tcPr>
          <w:p w:rsidR="007E6543" w:rsidRDefault="00B704BE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B704BE" w:rsidRDefault="00B704BE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B704BE" w:rsidRDefault="00B704BE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BE6E2A" w:rsidRDefault="00BE6E2A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BE" w:rsidRDefault="00B704BE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B704BE" w:rsidRDefault="00B704BE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</w:tc>
      </w:tr>
      <w:tr w:rsidR="007E6543" w:rsidTr="005568AE">
        <w:tc>
          <w:tcPr>
            <w:tcW w:w="0" w:type="auto"/>
          </w:tcPr>
          <w:p w:rsidR="007E6543" w:rsidRPr="00797998" w:rsidRDefault="007E6543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0" w:type="auto"/>
          </w:tcPr>
          <w:p w:rsidR="00427FD2" w:rsidRPr="007B0491" w:rsidRDefault="00427FD2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"Hayvan kuklaları" sanat/drama/Türkçe dil etkinliği</w:t>
            </w:r>
          </w:p>
          <w:p w:rsidR="00427FD2" w:rsidRDefault="00B704B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•"Yağmur Damlaları" isimli drama</w:t>
            </w:r>
            <w:r w:rsidR="00427FD2">
              <w:rPr>
                <w:rFonts w:ascii="Times New Roman" w:hAnsi="Times New Roman" w:cs="Times New Roman"/>
              </w:rPr>
              <w:t xml:space="preserve"> etkinliği </w:t>
            </w:r>
          </w:p>
          <w:p w:rsidR="00B704BE" w:rsidRPr="00B704BE" w:rsidRDefault="00B704BE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Sınıflarda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takibinin yapılması</w:t>
            </w:r>
          </w:p>
          <w:p w:rsidR="00427FD2" w:rsidRDefault="00427FD2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04BE">
              <w:rPr>
                <w:rFonts w:ascii="Times New Roman" w:hAnsi="Times New Roman" w:cs="Times New Roman"/>
              </w:rPr>
              <w:t>DSİ ormanlık</w:t>
            </w:r>
            <w:r>
              <w:rPr>
                <w:rFonts w:ascii="Times New Roman" w:hAnsi="Times New Roman" w:cs="Times New Roman"/>
              </w:rPr>
              <w:t xml:space="preserve"> alan gezisi</w:t>
            </w:r>
          </w:p>
          <w:p w:rsidR="007E6543" w:rsidRPr="00B704BE" w:rsidRDefault="00427FD2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Orman ve Su panosunun hazırlanması</w:t>
            </w:r>
          </w:p>
        </w:tc>
        <w:tc>
          <w:tcPr>
            <w:tcW w:w="0" w:type="auto"/>
          </w:tcPr>
          <w:p w:rsidR="007E6543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97998" w:rsidRDefault="00797998" w:rsidP="00BE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</w:tc>
      </w:tr>
      <w:tr w:rsidR="00B704BE" w:rsidTr="005568AE">
        <w:tc>
          <w:tcPr>
            <w:tcW w:w="0" w:type="auto"/>
          </w:tcPr>
          <w:p w:rsidR="00B704BE" w:rsidRPr="00797998" w:rsidRDefault="00B704BE" w:rsidP="007979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8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0" w:type="auto"/>
          </w:tcPr>
          <w:p w:rsidR="00B704BE" w:rsidRPr="007B0491" w:rsidRDefault="00B704B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Yıl boyunca en çok atık </w:t>
            </w:r>
            <w:proofErr w:type="gramStart"/>
            <w:r>
              <w:rPr>
                <w:rFonts w:ascii="Times New Roman" w:hAnsi="Times New Roman" w:cs="Times New Roman"/>
              </w:rPr>
              <w:t>kağıt</w:t>
            </w:r>
            <w:proofErr w:type="gramEnd"/>
            <w:r>
              <w:rPr>
                <w:rFonts w:ascii="Times New Roman" w:hAnsi="Times New Roman" w:cs="Times New Roman"/>
              </w:rPr>
              <w:t xml:space="preserve"> toplayan sınıfın belirlenmesi</w:t>
            </w:r>
          </w:p>
          <w:p w:rsidR="00B704BE" w:rsidRDefault="00B704BE" w:rsidP="007979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•Dünya Çevre Günü etkinlikleri</w:t>
            </w:r>
          </w:p>
          <w:p w:rsidR="00B704BE" w:rsidRPr="00797998" w:rsidRDefault="00B704BE" w:rsidP="00797998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491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Orman raporunun </w:t>
            </w:r>
            <w:proofErr w:type="spellStart"/>
            <w:r>
              <w:rPr>
                <w:rFonts w:ascii="Times New Roman" w:hAnsi="Times New Roman" w:cs="Times New Roman"/>
              </w:rPr>
              <w:t>TURCEV'e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gönderilmesi</w:t>
            </w:r>
          </w:p>
        </w:tc>
        <w:tc>
          <w:tcPr>
            <w:tcW w:w="0" w:type="auto"/>
          </w:tcPr>
          <w:p w:rsidR="00B704BE" w:rsidRDefault="00797998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/O.Timi</w:t>
            </w:r>
          </w:p>
          <w:p w:rsidR="00797998" w:rsidRDefault="00797998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TümÖğretmenler</w:t>
            </w:r>
            <w:proofErr w:type="spellEnd"/>
          </w:p>
          <w:p w:rsidR="00797998" w:rsidRDefault="00797998" w:rsidP="007979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.Öğretmen</w:t>
            </w:r>
            <w:proofErr w:type="gramEnd"/>
          </w:p>
        </w:tc>
      </w:tr>
    </w:tbl>
    <w:p w:rsidR="005568AE" w:rsidRPr="005568AE" w:rsidRDefault="005568AE" w:rsidP="00797998">
      <w:pPr>
        <w:rPr>
          <w:rFonts w:ascii="Times New Roman" w:hAnsi="Times New Roman" w:cs="Times New Roman"/>
          <w:sz w:val="24"/>
          <w:szCs w:val="24"/>
        </w:rPr>
      </w:pPr>
    </w:p>
    <w:p w:rsidR="00BE6E2A" w:rsidRPr="00BE6E2A" w:rsidRDefault="00BE6E2A" w:rsidP="00797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Sevda Zeynep YURTMAN</w:t>
      </w:r>
    </w:p>
    <w:p w:rsidR="00AA55A2" w:rsidRDefault="00BE6E2A" w:rsidP="00BE6E2A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BE6E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E2A">
        <w:rPr>
          <w:rFonts w:ascii="Times New Roman" w:hAnsi="Times New Roman" w:cs="Times New Roman"/>
          <w:b/>
          <w:sz w:val="24"/>
          <w:szCs w:val="24"/>
        </w:rPr>
        <w:t>KOORDİNATÖR ÖĞRETMEN</w:t>
      </w:r>
    </w:p>
    <w:p w:rsidR="00AA55A2" w:rsidRDefault="00AA55A2" w:rsidP="00BE6E2A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AA55A2" w:rsidRDefault="00AA55A2" w:rsidP="00BE6E2A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AA55A2" w:rsidRDefault="00AA55A2" w:rsidP="00BE6E2A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AA55A2" w:rsidRPr="00AA55A2" w:rsidRDefault="00AA55A2" w:rsidP="00AA55A2">
      <w:pPr>
        <w:rPr>
          <w:rFonts w:ascii="Times New Roman" w:hAnsi="Times New Roman" w:cs="Times New Roman"/>
          <w:sz w:val="24"/>
          <w:szCs w:val="24"/>
        </w:rPr>
      </w:pPr>
    </w:p>
    <w:p w:rsidR="00AA55A2" w:rsidRPr="00AA55A2" w:rsidRDefault="00AA55A2" w:rsidP="00AA55A2">
      <w:pPr>
        <w:rPr>
          <w:rFonts w:ascii="Times New Roman" w:hAnsi="Times New Roman" w:cs="Times New Roman"/>
          <w:sz w:val="24"/>
          <w:szCs w:val="24"/>
        </w:rPr>
      </w:pPr>
    </w:p>
    <w:p w:rsidR="00AA55A2" w:rsidRPr="00AA55A2" w:rsidRDefault="00AA55A2" w:rsidP="00AA55A2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A55A2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AA55A2" w:rsidRPr="00AA55A2" w:rsidRDefault="00AA55A2" w:rsidP="00AA55A2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AA5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55A2">
        <w:rPr>
          <w:rFonts w:ascii="Times New Roman" w:hAnsi="Times New Roman" w:cs="Times New Roman"/>
          <w:b/>
          <w:sz w:val="24"/>
          <w:szCs w:val="24"/>
        </w:rPr>
        <w:t>Neslihan YAVUZ</w:t>
      </w:r>
    </w:p>
    <w:p w:rsidR="005568AE" w:rsidRPr="00AA55A2" w:rsidRDefault="00AA55A2" w:rsidP="00AA55A2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AA5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55A2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568AE" w:rsidRPr="00AA55A2" w:rsidSect="00797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1F7D"/>
    <w:multiLevelType w:val="hybridMultilevel"/>
    <w:tmpl w:val="91782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D6A9D"/>
    <w:multiLevelType w:val="hybridMultilevel"/>
    <w:tmpl w:val="9D36A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E"/>
    <w:rsid w:val="00066C81"/>
    <w:rsid w:val="000F0875"/>
    <w:rsid w:val="003C2EB8"/>
    <w:rsid w:val="003D5DEE"/>
    <w:rsid w:val="00427FD2"/>
    <w:rsid w:val="005568AE"/>
    <w:rsid w:val="006C7587"/>
    <w:rsid w:val="006F2AF8"/>
    <w:rsid w:val="00797998"/>
    <w:rsid w:val="007B0491"/>
    <w:rsid w:val="007C4CF4"/>
    <w:rsid w:val="007E6543"/>
    <w:rsid w:val="008A48C6"/>
    <w:rsid w:val="008E1B22"/>
    <w:rsid w:val="00A317FF"/>
    <w:rsid w:val="00AA55A2"/>
    <w:rsid w:val="00B21B55"/>
    <w:rsid w:val="00B704BE"/>
    <w:rsid w:val="00BE6E2A"/>
    <w:rsid w:val="00E0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04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</dc:creator>
  <cp:lastModifiedBy>ali</cp:lastModifiedBy>
  <cp:revision>2</cp:revision>
  <cp:lastPrinted>2016-12-09T05:58:00Z</cp:lastPrinted>
  <dcterms:created xsi:type="dcterms:W3CDTF">2017-01-27T13:04:00Z</dcterms:created>
  <dcterms:modified xsi:type="dcterms:W3CDTF">2017-01-27T13:04:00Z</dcterms:modified>
</cp:coreProperties>
</file>